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D6" w:rsidRDefault="001D39D6">
      <w:r>
        <w:t>Right click and select OPEN WITH….</w:t>
      </w:r>
    </w:p>
    <w:p w:rsidR="00A37CB8" w:rsidRDefault="001D39D6">
      <w:r>
        <w:rPr>
          <w:noProof/>
        </w:rPr>
        <w:drawing>
          <wp:inline distT="0" distB="0" distL="0" distR="0">
            <wp:extent cx="5934075" cy="4953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9D6" w:rsidRDefault="001D39D6">
      <w:r>
        <w:t>Click SHOW APPS</w:t>
      </w:r>
    </w:p>
    <w:p w:rsidR="001D39D6" w:rsidRDefault="001D39D6">
      <w:r>
        <w:rPr>
          <w:noProof/>
        </w:rPr>
        <w:drawing>
          <wp:inline distT="0" distB="0" distL="0" distR="0">
            <wp:extent cx="2628900" cy="198657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617" cy="199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9D6" w:rsidRDefault="001D39D6"/>
    <w:p w:rsidR="001D39D6" w:rsidRDefault="001D39D6"/>
    <w:p w:rsidR="001D39D6" w:rsidRDefault="001D39D6"/>
    <w:p w:rsidR="001D39D6" w:rsidRDefault="001D39D6"/>
    <w:p w:rsidR="001D39D6" w:rsidRDefault="001D39D6">
      <w:r>
        <w:t>Scroll to the bottom and Choose Look for another App on this PC</w:t>
      </w:r>
      <w:proofErr w:type="gramStart"/>
      <w:r>
        <w:t>..</w:t>
      </w:r>
      <w:proofErr w:type="gramEnd"/>
      <w:r>
        <w:t xml:space="preserve"> </w:t>
      </w:r>
    </w:p>
    <w:p w:rsidR="001D39D6" w:rsidRDefault="001D39D6">
      <w:r>
        <w:t>WARNING DO NOT – under any circumstances select the ALWAYS use this app to open .</w:t>
      </w:r>
      <w:proofErr w:type="spellStart"/>
      <w:r>
        <w:t>dll</w:t>
      </w:r>
      <w:proofErr w:type="spellEnd"/>
      <w:r>
        <w:t xml:space="preserve"> files – BAD VERY BAD</w:t>
      </w:r>
      <w:proofErr w:type="gramStart"/>
      <w:r>
        <w:t>..</w:t>
      </w:r>
      <w:proofErr w:type="gramEnd"/>
      <w:r>
        <w:t xml:space="preserve">  </w:t>
      </w:r>
    </w:p>
    <w:p w:rsidR="001D39D6" w:rsidRDefault="001D39D6">
      <w:r>
        <w:rPr>
          <w:noProof/>
        </w:rPr>
        <w:drawing>
          <wp:inline distT="0" distB="0" distL="0" distR="0">
            <wp:extent cx="3743325" cy="5048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9D6" w:rsidRDefault="001D39D6"/>
    <w:p w:rsidR="001D39D6" w:rsidRDefault="001D39D6"/>
    <w:p w:rsidR="001D39D6" w:rsidRDefault="001D39D6"/>
    <w:p w:rsidR="001D39D6" w:rsidRDefault="001D39D6"/>
    <w:p w:rsidR="001D39D6" w:rsidRDefault="001D39D6"/>
    <w:p w:rsidR="001D39D6" w:rsidRDefault="001D39D6"/>
    <w:p w:rsidR="001D39D6" w:rsidRDefault="00DA6D4E">
      <w:r>
        <w:lastRenderedPageBreak/>
        <w:t>Navigate to the AMOS folder to launch the AMOS program</w:t>
      </w:r>
      <w:proofErr w:type="gramStart"/>
      <w:r>
        <w:t>..</w:t>
      </w:r>
      <w:proofErr w:type="gramEnd"/>
    </w:p>
    <w:p w:rsidR="00DA6D4E" w:rsidRDefault="00DA6D4E">
      <w:r>
        <w:t>Please note the file path and the highlighted File to use to run the Plugin…Click OPEN.</w:t>
      </w:r>
    </w:p>
    <w:p w:rsidR="00DA6D4E" w:rsidRDefault="00DA6D4E">
      <w:r>
        <w:rPr>
          <w:noProof/>
        </w:rPr>
        <w:drawing>
          <wp:inline distT="0" distB="0" distL="0" distR="0">
            <wp:extent cx="5943600" cy="33242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9D6" w:rsidRDefault="001D39D6"/>
    <w:p w:rsidR="00DA6D4E" w:rsidRDefault="00DA6D4E">
      <w:pPr>
        <w:spacing w:after="0" w:line="240" w:lineRule="auto"/>
      </w:pPr>
      <w:r>
        <w:br w:type="page"/>
      </w:r>
    </w:p>
    <w:p w:rsidR="00DA6D4E" w:rsidRDefault="00DA6D4E">
      <w:r>
        <w:lastRenderedPageBreak/>
        <w:t xml:space="preserve">AMOS </w:t>
      </w:r>
      <w:proofErr w:type="gramStart"/>
      <w:r>
        <w:t>Will</w:t>
      </w:r>
      <w:proofErr w:type="gramEnd"/>
      <w:r>
        <w:t xml:space="preserve"> try to load and Error out… Here is the error you will get – THIS IS A GOOD SIGN…</w:t>
      </w:r>
    </w:p>
    <w:p w:rsidR="00DA6D4E" w:rsidRDefault="00DA6D4E">
      <w:r>
        <w:rPr>
          <w:noProof/>
        </w:rPr>
        <w:drawing>
          <wp:inline distT="0" distB="0" distL="0" distR="0" wp14:anchorId="3C09A061" wp14:editId="49455C5B">
            <wp:extent cx="5829300" cy="459493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7390" cy="460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D4E" w:rsidRDefault="00DA6D4E"/>
    <w:p w:rsidR="00DA6D4E" w:rsidRDefault="00DA6D4E">
      <w:pPr>
        <w:spacing w:after="0" w:line="240" w:lineRule="auto"/>
      </w:pPr>
      <w:r>
        <w:br w:type="page"/>
      </w:r>
    </w:p>
    <w:p w:rsidR="00DA6D4E" w:rsidRDefault="00DA6D4E">
      <w:r>
        <w:lastRenderedPageBreak/>
        <w:t xml:space="preserve">Click OK and AMOS loads and the </w:t>
      </w:r>
      <w:proofErr w:type="spellStart"/>
      <w:r>
        <w:t>PatternMatrixBuilder</w:t>
      </w:r>
      <w:proofErr w:type="spellEnd"/>
      <w:r>
        <w:t xml:space="preserve"> will now render correctly</w:t>
      </w:r>
      <w:proofErr w:type="gramStart"/>
      <w:r>
        <w:t>…  see</w:t>
      </w:r>
      <w:proofErr w:type="gramEnd"/>
      <w:r>
        <w:t xml:space="preserve"> the difference…  There is a </w:t>
      </w:r>
      <w:proofErr w:type="spellStart"/>
      <w:r>
        <w:t>PatterMatrix</w:t>
      </w:r>
      <w:proofErr w:type="spellEnd"/>
      <w:r>
        <w:t xml:space="preserve"> with no Question Mark</w:t>
      </w:r>
      <w:proofErr w:type="gramStart"/>
      <w:r>
        <w:t>..</w:t>
      </w:r>
      <w:proofErr w:type="gramEnd"/>
      <w:r>
        <w:t xml:space="preserve">  </w:t>
      </w:r>
    </w:p>
    <w:p w:rsidR="00DA6D4E" w:rsidRDefault="00DA6D4E"/>
    <w:p w:rsidR="00DA6D4E" w:rsidRDefault="00DA6D4E">
      <w:r>
        <w:t>Now it works as planned….</w:t>
      </w:r>
      <w:bookmarkStart w:id="0" w:name="_GoBack"/>
      <w:bookmarkEnd w:id="0"/>
    </w:p>
    <w:p w:rsidR="00DA6D4E" w:rsidRPr="001D39D6" w:rsidRDefault="00DA6D4E">
      <w:r>
        <w:rPr>
          <w:noProof/>
        </w:rPr>
        <w:drawing>
          <wp:inline distT="0" distB="0" distL="0" distR="0">
            <wp:extent cx="3724275" cy="28003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6D4E" w:rsidRPr="001D39D6" w:rsidSect="005E263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D6"/>
    <w:rsid w:val="00022630"/>
    <w:rsid w:val="001D39D6"/>
    <w:rsid w:val="005E2636"/>
    <w:rsid w:val="007734A0"/>
    <w:rsid w:val="00A37CB8"/>
    <w:rsid w:val="00DA6D4E"/>
    <w:rsid w:val="00F0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17EE0-160F-426F-8819-908F1693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630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734A0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734A0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26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263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63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263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263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263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263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4A0"/>
    <w:rPr>
      <w:rFonts w:eastAsiaTheme="majorEastAsia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734A0"/>
    <w:rPr>
      <w:rFonts w:eastAsiaTheme="majorEastAsia"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2630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26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63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263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263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263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26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22630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226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630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22630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trong">
    <w:name w:val="Strong"/>
    <w:basedOn w:val="DefaultParagraphFont"/>
    <w:uiPriority w:val="22"/>
    <w:qFormat/>
    <w:rsid w:val="00022630"/>
    <w:rPr>
      <w:b/>
      <w:bCs/>
    </w:rPr>
  </w:style>
  <w:style w:type="character" w:styleId="Emphasis">
    <w:name w:val="Emphasis"/>
    <w:basedOn w:val="DefaultParagraphFont"/>
    <w:uiPriority w:val="20"/>
    <w:qFormat/>
    <w:rsid w:val="00022630"/>
    <w:rPr>
      <w:i/>
      <w:iCs/>
    </w:rPr>
  </w:style>
  <w:style w:type="paragraph" w:styleId="NoSpacing">
    <w:name w:val="No Spacing"/>
    <w:uiPriority w:val="1"/>
    <w:qFormat/>
    <w:rsid w:val="00022630"/>
    <w:pPr>
      <w:spacing w:after="160" w:line="259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2263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263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26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2630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02263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226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022630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022630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022630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263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Shoop</dc:creator>
  <cp:keywords/>
  <dc:description/>
  <cp:lastModifiedBy>Jess Shoop</cp:lastModifiedBy>
  <cp:revision>1</cp:revision>
  <dcterms:created xsi:type="dcterms:W3CDTF">2016-09-24T19:16:00Z</dcterms:created>
  <dcterms:modified xsi:type="dcterms:W3CDTF">2016-09-24T19:27:00Z</dcterms:modified>
</cp:coreProperties>
</file>